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DC" w:rsidRDefault="00D81092">
      <w:r>
        <w:t xml:space="preserve">Dear </w:t>
      </w:r>
      <w:r w:rsidR="00980A73">
        <w:rPr>
          <w:i/>
        </w:rPr>
        <w:t>person/organization</w:t>
      </w:r>
      <w:r>
        <w:t>,</w:t>
      </w:r>
    </w:p>
    <w:p w:rsidR="00D81092" w:rsidRDefault="00D81092">
      <w:r>
        <w:t xml:space="preserve">I am writing to invite </w:t>
      </w:r>
      <w:r w:rsidRPr="00980A73">
        <w:rPr>
          <w:i/>
        </w:rPr>
        <w:t>you/your organization</w:t>
      </w:r>
      <w:r>
        <w:t xml:space="preserve"> to join with </w:t>
      </w:r>
      <w:r w:rsidR="00A0775B">
        <w:t xml:space="preserve">the Royal Astronomical Society of Canada </w:t>
      </w:r>
      <w:r w:rsidR="00980A73">
        <w:t xml:space="preserve">(RASC) </w:t>
      </w:r>
      <w:r w:rsidR="00A0775B">
        <w:t xml:space="preserve">in celebrating </w:t>
      </w:r>
      <w:r w:rsidR="00980A73">
        <w:t>the RASC's</w:t>
      </w:r>
      <w:r w:rsidR="00A0775B">
        <w:t xml:space="preserve"> 150th anniversary</w:t>
      </w:r>
      <w:r w:rsidR="0054070D">
        <w:t xml:space="preserve"> in 2018</w:t>
      </w:r>
      <w:r w:rsidR="00A0775B">
        <w:t>.</w:t>
      </w:r>
    </w:p>
    <w:p w:rsidR="00D81092" w:rsidRDefault="00083FBC">
      <w:r>
        <w:t xml:space="preserve">Canada </w:t>
      </w:r>
      <w:r w:rsidR="00980A73">
        <w:t xml:space="preserve">is presently in the midst of the sesquicentennial </w:t>
      </w:r>
      <w:r w:rsidR="00360E4B">
        <w:t xml:space="preserve">of </w:t>
      </w:r>
      <w:r w:rsidR="00CB4C4F" w:rsidRPr="00A1258D">
        <w:t>C</w:t>
      </w:r>
      <w:r w:rsidR="00360E4B">
        <w:t>onfederation</w:t>
      </w:r>
      <w:r w:rsidR="00CB4C4F">
        <w:t xml:space="preserve">. For nearly </w:t>
      </w:r>
      <w:r w:rsidR="00980A73">
        <w:t xml:space="preserve">that entire period </w:t>
      </w:r>
      <w:r w:rsidR="00CB4C4F">
        <w:t xml:space="preserve">the RASC has been a part of the vital fabric of Canadian society. </w:t>
      </w:r>
      <w:r w:rsidR="00980A73">
        <w:t>T</w:t>
      </w:r>
      <w:r w:rsidR="00B1673A">
        <w:t>he RASC</w:t>
      </w:r>
      <w:r w:rsidR="00F12FE8">
        <w:t xml:space="preserve">'s mission </w:t>
      </w:r>
      <w:r w:rsidR="00CB4C4F">
        <w:t xml:space="preserve">has </w:t>
      </w:r>
      <w:r w:rsidR="00F12FE8">
        <w:t xml:space="preserve">been to </w:t>
      </w:r>
      <w:r w:rsidR="00CB4C4F">
        <w:t>promote</w:t>
      </w:r>
      <w:r w:rsidR="00F12FE8">
        <w:t xml:space="preserve"> </w:t>
      </w:r>
      <w:r w:rsidR="00CB4C4F">
        <w:t>citizen participation in astronomy and allied sciences</w:t>
      </w:r>
      <w:r w:rsidR="00CB4C4F">
        <w:rPr>
          <w:rFonts w:cstheme="minorHAnsi"/>
        </w:rPr>
        <w:t>—</w:t>
      </w:r>
      <w:r w:rsidR="000A2963">
        <w:t>not only through doing science, but also through exploring the connections between science and other cultural activities, including the arts.</w:t>
      </w:r>
    </w:p>
    <w:p w:rsidR="005E7456" w:rsidRDefault="005E7456">
      <w:r>
        <w:t xml:space="preserve">Our </w:t>
      </w:r>
      <w:r w:rsidR="004A0317">
        <w:t xml:space="preserve">RASC </w:t>
      </w:r>
      <w:r>
        <w:t>representative</w:t>
      </w:r>
      <w:r w:rsidR="004A0317" w:rsidRPr="004A0317">
        <w:rPr>
          <w:i/>
        </w:rPr>
        <w:t>(</w:t>
      </w:r>
      <w:r w:rsidRPr="004A0317">
        <w:rPr>
          <w:i/>
        </w:rPr>
        <w:t>s</w:t>
      </w:r>
      <w:r w:rsidR="004A0317" w:rsidRPr="004A0317">
        <w:rPr>
          <w:i/>
        </w:rPr>
        <w:t>)</w:t>
      </w:r>
      <w:r>
        <w:t xml:space="preserve"> would like to meet with you to explore the possibilities for collaboration in 2018. </w:t>
      </w:r>
      <w:r w:rsidR="00B1673A">
        <w:t>Our enthusiastic volunteer members would</w:t>
      </w:r>
      <w:r w:rsidR="00980A73">
        <w:t xml:space="preserve"> be delighted to </w:t>
      </w:r>
      <w:r w:rsidR="00083FBC">
        <w:t>provide</w:t>
      </w:r>
      <w:r w:rsidR="00B1673A">
        <w:t xml:space="preserve"> astronomical knowledge</w:t>
      </w:r>
      <w:r w:rsidR="00F12FE8">
        <w:t xml:space="preserve"> and</w:t>
      </w:r>
      <w:r w:rsidR="00B1673A">
        <w:t xml:space="preserve"> </w:t>
      </w:r>
      <w:r w:rsidR="00F12FE8">
        <w:t xml:space="preserve">experience </w:t>
      </w:r>
      <w:r w:rsidR="00B1673A">
        <w:t xml:space="preserve">to </w:t>
      </w:r>
      <w:r w:rsidR="007E63DB">
        <w:t xml:space="preserve">complement </w:t>
      </w:r>
      <w:r w:rsidR="00F12FE8">
        <w:t xml:space="preserve">the resources and expertise within </w:t>
      </w:r>
      <w:r w:rsidR="007E63DB">
        <w:t>your organization</w:t>
      </w:r>
      <w:r w:rsidR="0008673C">
        <w:t>,</w:t>
      </w:r>
      <w:r w:rsidR="007E63DB">
        <w:t xml:space="preserve"> </w:t>
      </w:r>
      <w:r w:rsidR="007C07C0">
        <w:t xml:space="preserve">for </w:t>
      </w:r>
      <w:r w:rsidR="0008673C">
        <w:t>develop</w:t>
      </w:r>
      <w:r w:rsidR="007C07C0">
        <w:t>ing</w:t>
      </w:r>
      <w:r w:rsidR="0008673C">
        <w:t xml:space="preserve"> </w:t>
      </w:r>
      <w:r w:rsidR="00A911D4">
        <w:t>an exciting event which will be mem</w:t>
      </w:r>
      <w:r w:rsidR="00A1258D">
        <w:t xml:space="preserve">orable </w:t>
      </w:r>
      <w:r w:rsidR="00083FBC">
        <w:t xml:space="preserve">and enriching </w:t>
      </w:r>
      <w:r w:rsidR="00A1258D">
        <w:t>for your patrons in 2018.</w:t>
      </w:r>
    </w:p>
    <w:p w:rsidR="00681482" w:rsidRDefault="00D70C1F">
      <w:r>
        <w:t xml:space="preserve">The </w:t>
      </w:r>
      <w:r w:rsidR="00F04F13">
        <w:t xml:space="preserve">RASC </w:t>
      </w:r>
      <w:r w:rsidR="00F04F13" w:rsidRPr="00F04F13">
        <w:t xml:space="preserve">is </w:t>
      </w:r>
      <w:r w:rsidR="00F04F13">
        <w:t>one of Canada's oldest learned societies, and has built an enviable reputation as the country's leading astronomical</w:t>
      </w:r>
      <w:r w:rsidR="00F04F13" w:rsidRPr="00F04F13">
        <w:t xml:space="preserve"> organization</w:t>
      </w:r>
      <w:r w:rsidR="00F04F13">
        <w:t xml:space="preserve"> of </w:t>
      </w:r>
      <w:r w:rsidR="00F04F13" w:rsidRPr="00F04F13">
        <w:t>enthusiastic amateurs, educators, and professionals</w:t>
      </w:r>
      <w:r w:rsidR="00F04F13">
        <w:t>, with</w:t>
      </w:r>
      <w:r w:rsidR="00780426">
        <w:t xml:space="preserve"> </w:t>
      </w:r>
      <w:r w:rsidR="00F04F13">
        <w:t>a current countrywide membership of over 5,000</w:t>
      </w:r>
      <w:r w:rsidR="00F04F13" w:rsidRPr="00F04F13">
        <w:t>. In addition to many national services, our 29 Centres off</w:t>
      </w:r>
      <w:r w:rsidR="00F04F13">
        <w:t>er local programs across Canada</w:t>
      </w:r>
      <w:r>
        <w:t>.</w:t>
      </w:r>
      <w:r w:rsidR="00A12BCF">
        <w:t xml:space="preserve"> For more information on the RASC, and its sesquicentennial, </w:t>
      </w:r>
      <w:r w:rsidR="00F04F13">
        <w:t xml:space="preserve">please visit us at </w:t>
      </w:r>
      <w:r w:rsidR="00F04F13" w:rsidRPr="00F04F13">
        <w:t>www.rasc.ca/</w:t>
      </w:r>
      <w:r w:rsidR="00A12BCF">
        <w:t>.</w:t>
      </w:r>
    </w:p>
    <w:p w:rsidR="00681482" w:rsidRDefault="00A911D4">
      <w:r>
        <w:t>We look forward to working with you in 2018.</w:t>
      </w:r>
    </w:p>
    <w:p w:rsidR="00A911D4" w:rsidRDefault="00A911D4">
      <w:r>
        <w:t>Sincerely yours,</w:t>
      </w:r>
    </w:p>
    <w:p w:rsidR="00A911D4" w:rsidRPr="004C4B41" w:rsidRDefault="00F91DAA">
      <w:pPr>
        <w:rPr>
          <w:i/>
        </w:rPr>
      </w:pPr>
      <w:r>
        <w:rPr>
          <w:i/>
        </w:rPr>
        <w:t>Centre President and Council/or delegated Centre member(s) with responsibility for the project(s)</w:t>
      </w:r>
    </w:p>
    <w:p w:rsidR="00681482" w:rsidRDefault="00681482"/>
    <w:p w:rsidR="00681482" w:rsidRDefault="00681482"/>
    <w:p w:rsidR="00D81092" w:rsidRPr="00D81092" w:rsidRDefault="00D81092"/>
    <w:sectPr w:rsidR="00D81092" w:rsidRPr="00D81092" w:rsidSect="00960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20"/>
  <w:characterSpacingControl w:val="doNotCompress"/>
  <w:compat/>
  <w:rsids>
    <w:rsidRoot w:val="00D81092"/>
    <w:rsid w:val="00083FBC"/>
    <w:rsid w:val="0008673C"/>
    <w:rsid w:val="000A1BF7"/>
    <w:rsid w:val="000A2963"/>
    <w:rsid w:val="001354A1"/>
    <w:rsid w:val="0022489B"/>
    <w:rsid w:val="00241EDD"/>
    <w:rsid w:val="00241F61"/>
    <w:rsid w:val="00301CA8"/>
    <w:rsid w:val="00360E4B"/>
    <w:rsid w:val="004A0317"/>
    <w:rsid w:val="004C4B41"/>
    <w:rsid w:val="0054070D"/>
    <w:rsid w:val="005549C0"/>
    <w:rsid w:val="005E7456"/>
    <w:rsid w:val="00627E3E"/>
    <w:rsid w:val="00681482"/>
    <w:rsid w:val="00780426"/>
    <w:rsid w:val="007C03D4"/>
    <w:rsid w:val="007C07C0"/>
    <w:rsid w:val="007E63DB"/>
    <w:rsid w:val="008373BA"/>
    <w:rsid w:val="00960BDC"/>
    <w:rsid w:val="00980A73"/>
    <w:rsid w:val="00A0775B"/>
    <w:rsid w:val="00A1258D"/>
    <w:rsid w:val="00A12BCF"/>
    <w:rsid w:val="00A50929"/>
    <w:rsid w:val="00A911D4"/>
    <w:rsid w:val="00B0164F"/>
    <w:rsid w:val="00B1673A"/>
    <w:rsid w:val="00C60D2E"/>
    <w:rsid w:val="00CB4C4F"/>
    <w:rsid w:val="00D65AED"/>
    <w:rsid w:val="00D70C1F"/>
    <w:rsid w:val="00D75206"/>
    <w:rsid w:val="00D81092"/>
    <w:rsid w:val="00D84C58"/>
    <w:rsid w:val="00F04F13"/>
    <w:rsid w:val="00F12FE8"/>
    <w:rsid w:val="00F91DAA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Echinus</dc:creator>
  <cp:lastModifiedBy>Echinus</cp:lastModifiedBy>
  <cp:revision>2</cp:revision>
  <cp:lastPrinted>2017-01-30T05:01:00Z</cp:lastPrinted>
  <dcterms:created xsi:type="dcterms:W3CDTF">2017-01-30T05:02:00Z</dcterms:created>
  <dcterms:modified xsi:type="dcterms:W3CDTF">2017-01-30T05:02:00Z</dcterms:modified>
</cp:coreProperties>
</file>